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E4FDA" w14:textId="77777777" w:rsidR="00B6611E" w:rsidRDefault="005E26ED">
      <w:pPr>
        <w:rPr>
          <w:noProof/>
          <w:lang w:eastAsia="en-GB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770A8E4" wp14:editId="280BFEBB">
            <wp:simplePos x="0" y="0"/>
            <wp:positionH relativeFrom="margin">
              <wp:align>left</wp:align>
            </wp:positionH>
            <wp:positionV relativeFrom="paragraph">
              <wp:posOffset>-19050</wp:posOffset>
            </wp:positionV>
            <wp:extent cx="5724525" cy="36880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276" w:rsidRPr="00186276">
        <w:rPr>
          <w:noProof/>
          <w:lang w:eastAsia="en-GB"/>
        </w:rPr>
        <w:t xml:space="preserve"> </w:t>
      </w:r>
    </w:p>
    <w:p w14:paraId="1E7A303F" w14:textId="77777777" w:rsidR="00327D57" w:rsidRDefault="00327D57">
      <w:pPr>
        <w:rPr>
          <w:noProof/>
          <w:lang w:eastAsia="en-GB"/>
        </w:rPr>
      </w:pPr>
    </w:p>
    <w:p w14:paraId="50999064" w14:textId="77777777" w:rsidR="00490A57" w:rsidRDefault="00490A57">
      <w:pPr>
        <w:rPr>
          <w:noProof/>
          <w:lang w:eastAsia="en-GB"/>
        </w:rPr>
      </w:pPr>
    </w:p>
    <w:p w14:paraId="2E452C50" w14:textId="77777777" w:rsidR="00771A59" w:rsidRDefault="00771A59">
      <w:pPr>
        <w:rPr>
          <w:noProof/>
          <w:lang w:eastAsia="en-GB"/>
        </w:rPr>
      </w:pPr>
    </w:p>
    <w:p w14:paraId="2EC1C6B1" w14:textId="77777777" w:rsidR="00771A59" w:rsidRDefault="00771A59"/>
    <w:p w14:paraId="5AF02EAB" w14:textId="77777777" w:rsidR="00771A59" w:rsidRDefault="00771A59"/>
    <w:p w14:paraId="4B3B4311" w14:textId="77777777" w:rsidR="00771A59" w:rsidRDefault="00771A59"/>
    <w:p w14:paraId="3B88C110" w14:textId="77777777" w:rsidR="00771A59" w:rsidRDefault="005E26E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3825D8" wp14:editId="5810CE79">
                <wp:simplePos x="0" y="0"/>
                <wp:positionH relativeFrom="column">
                  <wp:posOffset>2256790</wp:posOffset>
                </wp:positionH>
                <wp:positionV relativeFrom="paragraph">
                  <wp:posOffset>39370</wp:posOffset>
                </wp:positionV>
                <wp:extent cx="786765" cy="285750"/>
                <wp:effectExtent l="0" t="476250" r="13335" b="19050"/>
                <wp:wrapNone/>
                <wp:docPr id="3" name="Rounded Rectangular Callou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285750"/>
                        </a:xfrm>
                        <a:prstGeom prst="wedgeRoundRectCallout">
                          <a:avLst>
                            <a:gd name="adj1" fmla="val 12864"/>
                            <a:gd name="adj2" fmla="val -200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397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DCD4E" w14:textId="77777777" w:rsidR="009168BE" w:rsidRPr="00C90185" w:rsidRDefault="009168BE" w:rsidP="009168B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POLE 1</w:t>
                            </w:r>
                          </w:p>
                        </w:txbxContent>
                      </wps:txbx>
                      <wps:bodyPr rot="0" vert="horz" wrap="square" lIns="63500" tIns="38100" rIns="38100" bIns="63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" o:spid="_x0000_s1026" type="#_x0000_t62" style="position:absolute;margin-left:177.7pt;margin-top:3.1pt;width:61.9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" adj="13579,-32400" strokecolor="red" strokeweight="1.1pt">
                <v:textbox inset="5pt,3pt,3pt,5pt">
                  <w:txbxContent>
                    <w:p w:rsidR="009168BE" w:rsidRPr="00C90185" w:rsidRDefault="009168BE" w:rsidP="009168BE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bookmarkStart w:id="1" w:name="_GoBack"/>
                      <w:r>
                        <w:rPr>
                          <w:rFonts w:ascii="Calibri" w:hAnsi="Calibri"/>
                          <w:b/>
                          <w:bCs/>
                          <w:color w:val="FF0000"/>
                          <w:sz w:val="22"/>
                          <w:szCs w:val="22"/>
                        </w:rPr>
                        <w:t>POLE 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8634D25" w14:textId="77777777" w:rsidR="00771A59" w:rsidRDefault="00771A59"/>
    <w:p w14:paraId="64933F1C" w14:textId="77777777" w:rsidR="00771A59" w:rsidRDefault="00771A59"/>
    <w:p w14:paraId="7FE8F7A0" w14:textId="77777777" w:rsidR="00771A59" w:rsidRDefault="00771A59"/>
    <w:sectPr w:rsidR="00771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2F"/>
    <w:rsid w:val="00155D07"/>
    <w:rsid w:val="00170D2A"/>
    <w:rsid w:val="00186276"/>
    <w:rsid w:val="0023171B"/>
    <w:rsid w:val="00245351"/>
    <w:rsid w:val="00287F2B"/>
    <w:rsid w:val="002B4CC3"/>
    <w:rsid w:val="0030477B"/>
    <w:rsid w:val="00310DE9"/>
    <w:rsid w:val="00327D57"/>
    <w:rsid w:val="00345D51"/>
    <w:rsid w:val="00431C96"/>
    <w:rsid w:val="00490A57"/>
    <w:rsid w:val="004B11D1"/>
    <w:rsid w:val="004B4DD2"/>
    <w:rsid w:val="004C4E0A"/>
    <w:rsid w:val="00510FF2"/>
    <w:rsid w:val="005B2100"/>
    <w:rsid w:val="005E26ED"/>
    <w:rsid w:val="00771A59"/>
    <w:rsid w:val="009168BE"/>
    <w:rsid w:val="00987F1D"/>
    <w:rsid w:val="0099682F"/>
    <w:rsid w:val="00A77268"/>
    <w:rsid w:val="00AE0C67"/>
    <w:rsid w:val="00B6611E"/>
    <w:rsid w:val="00CD56F6"/>
    <w:rsid w:val="00D47445"/>
    <w:rsid w:val="00DB515F"/>
    <w:rsid w:val="00DD12BA"/>
    <w:rsid w:val="00F9329E"/>
    <w:rsid w:val="00F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301C"/>
  <w15:chartTrackingRefBased/>
  <w15:docId w15:val="{477AED23-0460-44BE-8FC4-2F13E5D0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e35bac-e255-4a69-af54-5f01336af94f">NGADE-5-220387</_dlc_DocId>
    <_dlc_DocIdUrl xmlns="e0e35bac-e255-4a69-af54-5f01336af94f">
      <Url>https://openreach.office.bt.com/sites/NGA_DE/_layouts/15/DocIdRedir.aspx?ID=NGADE-5-220387</Url>
      <Description>NGADE-5-220387</Description>
    </_dlc_DocIdUrl>
    <BT_x0020_Document_x0020_Owner xmlns="e0e35bac-e255-4a69-af54-5f01336af94f">
      <UserInfo>
        <DisplayName/>
        <AccountId xsi:nil="true"/>
        <AccountType/>
      </UserInfo>
    </BT_x0020_Document_x0020_Owner>
    <BT_x0020_Data_x0020_Classification xmlns="e0e35bac-e255-4a69-af54-5f01336af94f">In Confidence</BT_x0020_Data_x0020_Classification>
    <TaxCatchAll xmlns="e0e35bac-e255-4a69-af54-5f01336af94f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T Default Item" ma:contentTypeID="0x0101005EEE68971716474CABDF87371185FDEC00EC6EA5ED20A94112869E9D0DC08914F40076302AB068086E46AA52663A38C93AA5" ma:contentTypeVersion="12" ma:contentTypeDescription="Default item with a two year maximum retention period." ma:contentTypeScope="" ma:versionID="a9276f02f0409cdf05b3a68b1623db7a">
  <xsd:schema xmlns:xsd="http://www.w3.org/2001/XMLSchema" xmlns:xs="http://www.w3.org/2001/XMLSchema" xmlns:p="http://schemas.microsoft.com/office/2006/metadata/properties" xmlns:ns2="e0e35bac-e255-4a69-af54-5f01336af94f" targetNamespace="http://schemas.microsoft.com/office/2006/metadata/properties" ma:root="true" ma:fieldsID="703a2e2333981a505212aec91bc23404" ns2:_="">
    <xsd:import namespace="e0e35bac-e255-4a69-af54-5f01336af9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BT_x0020_Document_x0020_Owner" minOccurs="0"/>
                <xsd:element ref="ns2:BT_x0020_Data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5bac-e255-4a69-af54-5f01336af9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0aa28aa9-eedf-4c6f-a950-ca266a501e11}" ma:internalName="TaxCatchAll" ma:showField="CatchAllData" ma:web="74ef4e27-0dcb-4527-b3ee-3bcbc10aa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aa28aa9-eedf-4c6f-a950-ca266a501e11}" ma:internalName="TaxCatchAllLabel" ma:readOnly="true" ma:showField="CatchAllDataLabel" ma:web="74ef4e27-0dcb-4527-b3ee-3bcbc10aa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T_x0020_Document_x0020_Owner" ma:index="13" nillable="true" ma:displayName="BT Content Owner" ma:list="UserInfo" ma:SharePointGroup="0" ma:internalName="BT_x0020_Document_x0020_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T_x0020_Data_x0020_Classification" ma:index="14" nillable="true" ma:displayName="BT Data Classification" ma:default="In Confidence" ma:description="TEST - To understand more about BT Data Classifications: https://office.bt.com/sites/BTFixIt/Lists/How%20To%20Articles/DispForm_Cust.aspx?ID=1937&#10;&#10;Please note that data classified as IN STRICTEST CONFIDENCE must be encrypted before it is uploaded to office.bt.com.&#10;&#10;To understand how to easily encrypt IN STRICTEST CONFIDENCE information: https://office.bt.com/sites/BTFixIt/SitePages/view.aspx?article=11561" ma:format="Dropdown" ma:internalName="BT_x0020_Data_x0020_Classification">
      <xsd:simpleType>
        <xsd:restriction base="dms:Choice">
          <xsd:enumeration value="Public"/>
          <xsd:enumeration value="BT Internal"/>
          <xsd:enumeration value="In Confidence"/>
          <xsd:enumeration value="In Strictest Confide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242584ab-b7b4-45ad-9c64-f936d5cb8ab7" ContentTypeId="0x0101005EEE68971716474CABDF87371185FDEC00EC6EA5ED20A94112869E9D0DC08914F4" PreviousValue="false"/>
</file>

<file path=customXml/itemProps1.xml><?xml version="1.0" encoding="utf-8"?>
<ds:datastoreItem xmlns:ds="http://schemas.openxmlformats.org/officeDocument/2006/customXml" ds:itemID="{20EC51A7-1C59-4849-A147-B4C7DDA6E89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4A28D29-5F5F-49FD-9D02-B1FBDE15D1A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CB304C-6C03-4C10-A357-60C703D03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453B3-2DCE-408F-96FD-18035BC225E6}">
  <ds:schemaRefs>
    <ds:schemaRef ds:uri="http://schemas.microsoft.com/office/2006/metadata/properties"/>
    <ds:schemaRef ds:uri="http://schemas.microsoft.com/office/infopath/2007/PartnerControls"/>
    <ds:schemaRef ds:uri="e0e35bac-e255-4a69-af54-5f01336af94f"/>
  </ds:schemaRefs>
</ds:datastoreItem>
</file>

<file path=customXml/itemProps5.xml><?xml version="1.0" encoding="utf-8"?>
<ds:datastoreItem xmlns:ds="http://schemas.openxmlformats.org/officeDocument/2006/customXml" ds:itemID="{B5CFB024-9F28-410B-950E-0C3B91FFA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5bac-e255-4a69-af54-5f01336af9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0BF46D7-0240-467B-A0AD-B1BF78CC763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TCS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 Khan,IK,Imran Khan,BNK8E C</dc:creator>
  <cp:keywords/>
  <dc:description/>
  <cp:lastModifiedBy>Vicky Turner</cp:lastModifiedBy>
  <cp:revision>2</cp:revision>
  <dcterms:created xsi:type="dcterms:W3CDTF">2021-02-15T11:45:00Z</dcterms:created>
  <dcterms:modified xsi:type="dcterms:W3CDTF">2021-02-15T11:45:00Z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00a418cf-2e88-47dc-8313-b30874e906ff</vt:lpwstr>
  </property>
  <property fmtid="{D5CDD505-2E9C-101B-9397-08002B2CF9AE}" pid="3" name="ContentTypeId">
    <vt:lpwstr>0x0101005EEE68971716474CABDF87371185FDEC00EC6EA5ED20A94112869E9D0DC08914F40076302AB068086E46AA52663A38C93AA5</vt:lpwstr>
  </property>
</Properties>
</file>