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D0962">
      <w:pPr>
        <w:pStyle w:val="DefaultText"/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074DED09" w:rsidR="000D0962" w:rsidRPr="00305A0F" w:rsidRDefault="000D0962" w:rsidP="000D0962">
      <w:pPr>
        <w:pStyle w:val="DefaultText"/>
        <w:spacing w:after="100"/>
        <w:rPr>
          <w:rFonts w:asciiTheme="majorHAnsi" w:hAnsiTheme="majorHAnsi" w:cstheme="majorHAnsi"/>
          <w:szCs w:val="24"/>
        </w:rPr>
      </w:pPr>
      <w:r w:rsidRPr="000D0962">
        <w:rPr>
          <w:rFonts w:asciiTheme="minorHAnsi" w:hAnsiTheme="minorHAnsi" w:cstheme="minorHAnsi"/>
        </w:rPr>
        <w:t xml:space="preserve">                                    </w:t>
      </w:r>
      <w:r w:rsidR="00A9249C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Chairman: Louise Hyde    </w:t>
      </w:r>
      <w:r w:rsidR="00A9249C">
        <w:rPr>
          <w:rFonts w:asciiTheme="majorHAnsi" w:hAnsiTheme="majorHAnsi" w:cstheme="majorHAnsi"/>
          <w:szCs w:val="24"/>
        </w:rPr>
        <w:t xml:space="preserve">       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 Vice Chairman: Stephen Mouser      </w:t>
      </w:r>
    </w:p>
    <w:p w14:paraId="6F88F8BF" w14:textId="49CECAB9" w:rsidR="00780622" w:rsidRDefault="000D0962" w:rsidP="00780622">
      <w:pPr>
        <w:pStyle w:val="NoSpacing"/>
        <w:jc w:val="center"/>
        <w:rPr>
          <w:sz w:val="24"/>
          <w:szCs w:val="24"/>
        </w:rPr>
      </w:pPr>
      <w:r w:rsidRPr="00305A0F">
        <w:rPr>
          <w:sz w:val="24"/>
          <w:szCs w:val="24"/>
        </w:rPr>
        <w:t>Parish Clerk Jean Williams,</w:t>
      </w:r>
    </w:p>
    <w:p w14:paraId="04E7E6E1" w14:textId="0D2B1B9B" w:rsidR="000D0962" w:rsidRPr="00305A0F" w:rsidRDefault="000D0962" w:rsidP="00780622">
      <w:pPr>
        <w:pStyle w:val="NoSpacing"/>
        <w:jc w:val="center"/>
        <w:rPr>
          <w:sz w:val="24"/>
          <w:szCs w:val="24"/>
        </w:rPr>
      </w:pPr>
      <w:r w:rsidRPr="00305A0F">
        <w:rPr>
          <w:sz w:val="24"/>
          <w:szCs w:val="24"/>
        </w:rPr>
        <w:t>2 Windsor Court,</w:t>
      </w:r>
    </w:p>
    <w:p w14:paraId="6401322D" w14:textId="2BEE78E0" w:rsidR="00780622" w:rsidRDefault="00780622" w:rsidP="0078062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W</w:t>
      </w:r>
      <w:r w:rsidR="000D0962" w:rsidRPr="00305A0F">
        <w:rPr>
          <w:sz w:val="24"/>
          <w:szCs w:val="24"/>
        </w:rPr>
        <w:t>atton, Norfolk</w:t>
      </w:r>
      <w:r>
        <w:rPr>
          <w:sz w:val="24"/>
          <w:szCs w:val="24"/>
        </w:rPr>
        <w:t xml:space="preserve">.                                                                            </w:t>
      </w:r>
    </w:p>
    <w:p w14:paraId="505B6288" w14:textId="77777777" w:rsidR="00780622" w:rsidRDefault="00780622" w:rsidP="0078062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D0962" w:rsidRPr="0030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D0962" w:rsidRPr="00305A0F">
        <w:rPr>
          <w:sz w:val="24"/>
          <w:szCs w:val="24"/>
        </w:rPr>
        <w:t>IP25 6XB</w:t>
      </w:r>
      <w:r w:rsidR="00A9249C">
        <w:rPr>
          <w:sz w:val="24"/>
          <w:szCs w:val="24"/>
        </w:rPr>
        <w:t xml:space="preserve">  </w:t>
      </w:r>
    </w:p>
    <w:p w14:paraId="6CB1F842" w14:textId="761F6BFC" w:rsidR="00DB60C0" w:rsidRDefault="00780622" w:rsidP="0078062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35995">
        <w:rPr>
          <w:sz w:val="24"/>
          <w:szCs w:val="24"/>
        </w:rPr>
        <w:t>01953 884082</w:t>
      </w:r>
    </w:p>
    <w:p w14:paraId="23C7DE4A" w14:textId="45A783D7" w:rsidR="00DB60C0" w:rsidRDefault="00DB60C0" w:rsidP="00DB60C0">
      <w:pPr>
        <w:pStyle w:val="NoSpacing"/>
        <w:ind w:left="4320" w:firstLine="720"/>
        <w:rPr>
          <w:sz w:val="24"/>
          <w:szCs w:val="24"/>
        </w:rPr>
      </w:pPr>
    </w:p>
    <w:p w14:paraId="33C92E32" w14:textId="5A21FB5E" w:rsidR="00D45FE8" w:rsidRPr="00D45FE8" w:rsidRDefault="00DB60C0" w:rsidP="00A9249C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 xml:space="preserve">Parish Councillors are summoned and members of the Public and Press </w:t>
      </w:r>
      <w:r w:rsidR="00D45FE8" w:rsidRPr="00D45FE8">
        <w:rPr>
          <w:b/>
          <w:bCs/>
          <w:sz w:val="28"/>
          <w:szCs w:val="28"/>
        </w:rPr>
        <w:t>are invited to:</w:t>
      </w:r>
    </w:p>
    <w:p w14:paraId="0CF6D9B5" w14:textId="1A62E92F" w:rsidR="00D45FE8" w:rsidRPr="00D45FE8" w:rsidRDefault="00D45FE8" w:rsidP="00A9249C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The Meeting of the Parish Council which will be held at</w:t>
      </w:r>
    </w:p>
    <w:p w14:paraId="346356ED" w14:textId="30E7477C" w:rsidR="00D45FE8" w:rsidRPr="00D45FE8" w:rsidRDefault="00D45FE8" w:rsidP="00A9249C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St Peter’s Church Merton on</w:t>
      </w:r>
      <w:r w:rsidR="00A9249C">
        <w:rPr>
          <w:b/>
          <w:bCs/>
          <w:sz w:val="28"/>
          <w:szCs w:val="28"/>
        </w:rPr>
        <w:t xml:space="preserve"> Tuesday 5</w:t>
      </w:r>
      <w:r w:rsidR="00A9249C" w:rsidRPr="00A9249C">
        <w:rPr>
          <w:b/>
          <w:bCs/>
          <w:sz w:val="28"/>
          <w:szCs w:val="28"/>
          <w:vertAlign w:val="superscript"/>
        </w:rPr>
        <w:t>th</w:t>
      </w:r>
      <w:r w:rsidR="00A9249C">
        <w:rPr>
          <w:b/>
          <w:bCs/>
          <w:sz w:val="28"/>
          <w:szCs w:val="28"/>
        </w:rPr>
        <w:t xml:space="preserve"> September</w:t>
      </w:r>
      <w:r w:rsidRPr="00D45FE8">
        <w:rPr>
          <w:b/>
          <w:bCs/>
          <w:sz w:val="28"/>
          <w:szCs w:val="28"/>
        </w:rPr>
        <w:t xml:space="preserve"> 2023 at 6:00pm</w:t>
      </w:r>
    </w:p>
    <w:p w14:paraId="3A350609" w14:textId="1F356C0D" w:rsidR="00D45FE8" w:rsidRDefault="00D45FE8" w:rsidP="00A9249C">
      <w:pPr>
        <w:pStyle w:val="NoSpacing"/>
        <w:jc w:val="center"/>
        <w:rPr>
          <w:sz w:val="28"/>
          <w:szCs w:val="28"/>
        </w:rPr>
      </w:pPr>
    </w:p>
    <w:p w14:paraId="4D65FCC2" w14:textId="5C9E7637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462A10B8" w14:textId="5B5F31F4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Chairmans welcome and opening remarks</w:t>
      </w:r>
    </w:p>
    <w:p w14:paraId="6E0C524D" w14:textId="563B05A7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apologies and approve absences</w:t>
      </w:r>
    </w:p>
    <w:p w14:paraId="3154B421" w14:textId="76D36B80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declarations of interest in any items to be discussed and grant any dispensation requests.</w:t>
      </w:r>
    </w:p>
    <w:p w14:paraId="27D003E3" w14:textId="44F3EBAD" w:rsidR="00D45FE8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>Public Participation, 30 minutes maximum.</w:t>
      </w:r>
    </w:p>
    <w:p w14:paraId="4AFDEC51" w14:textId="3FA5567E" w:rsidR="00D45FE8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>To receive reports from</w:t>
      </w:r>
    </w:p>
    <w:p w14:paraId="36F24F01" w14:textId="21EDA18C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County</w:t>
      </w:r>
      <w:r w:rsidR="00DB60C0" w:rsidRPr="00D45FE8">
        <w:rPr>
          <w:sz w:val="28"/>
          <w:szCs w:val="28"/>
        </w:rPr>
        <w:t xml:space="preserve"> </w:t>
      </w:r>
      <w:r>
        <w:rPr>
          <w:sz w:val="28"/>
          <w:szCs w:val="28"/>
        </w:rPr>
        <w:t>Councillor</w:t>
      </w:r>
    </w:p>
    <w:p w14:paraId="661F288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District Councillor</w:t>
      </w:r>
    </w:p>
    <w:p w14:paraId="23E7C31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Parish Clerk including correspondence not previously circulated</w:t>
      </w:r>
    </w:p>
    <w:p w14:paraId="21AFD49A" w14:textId="1B92AE01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 xml:space="preserve">To approve the minutes of the </w:t>
      </w:r>
      <w:r w:rsidR="0047140B">
        <w:rPr>
          <w:sz w:val="28"/>
          <w:szCs w:val="28"/>
        </w:rPr>
        <w:t>P</w:t>
      </w:r>
      <w:r w:rsidR="00D45FE8">
        <w:rPr>
          <w:sz w:val="28"/>
          <w:szCs w:val="28"/>
        </w:rPr>
        <w:t xml:space="preserve">arish Council Meeting held on </w:t>
      </w:r>
      <w:r w:rsidR="00A9249C">
        <w:rPr>
          <w:sz w:val="28"/>
          <w:szCs w:val="28"/>
        </w:rPr>
        <w:t>12</w:t>
      </w:r>
      <w:r w:rsidR="00A9249C" w:rsidRPr="00A9249C">
        <w:rPr>
          <w:sz w:val="28"/>
          <w:szCs w:val="28"/>
          <w:vertAlign w:val="superscript"/>
        </w:rPr>
        <w:t>th</w:t>
      </w:r>
      <w:r w:rsidR="00A9249C">
        <w:rPr>
          <w:sz w:val="28"/>
          <w:szCs w:val="28"/>
        </w:rPr>
        <w:t xml:space="preserve"> July </w:t>
      </w:r>
      <w:r>
        <w:rPr>
          <w:sz w:val="28"/>
          <w:szCs w:val="28"/>
        </w:rPr>
        <w:t>2023</w:t>
      </w:r>
    </w:p>
    <w:p w14:paraId="2F992E19" w14:textId="652A1F1F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>To receive updates on ditches and drains</w:t>
      </w:r>
    </w:p>
    <w:p w14:paraId="0C07CA6E" w14:textId="29845A59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>To receive and discuss any planning matters</w:t>
      </w:r>
    </w:p>
    <w:p w14:paraId="55B57B53" w14:textId="5B65376D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 xml:space="preserve">To </w:t>
      </w:r>
      <w:r>
        <w:rPr>
          <w:sz w:val="28"/>
          <w:szCs w:val="28"/>
        </w:rPr>
        <w:t>discuss</w:t>
      </w:r>
      <w:r w:rsidR="00140527">
        <w:rPr>
          <w:sz w:val="28"/>
          <w:szCs w:val="28"/>
        </w:rPr>
        <w:t xml:space="preserve"> the Post Box</w:t>
      </w:r>
      <w:r w:rsidR="00A9249C">
        <w:rPr>
          <w:sz w:val="28"/>
          <w:szCs w:val="28"/>
        </w:rPr>
        <w:t>.</w:t>
      </w:r>
    </w:p>
    <w:p w14:paraId="1F09F0CD" w14:textId="550C318E" w:rsidR="00004EAF" w:rsidRDefault="00004EAF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the site of the Telephone Box</w:t>
      </w:r>
      <w:r w:rsidR="00A9249C">
        <w:rPr>
          <w:sz w:val="28"/>
          <w:szCs w:val="28"/>
        </w:rPr>
        <w:t>.</w:t>
      </w:r>
    </w:p>
    <w:p w14:paraId="29A570FE" w14:textId="4C6DAF37" w:rsidR="00004EAF" w:rsidRDefault="00004EAF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the Councillor Vacancy.</w:t>
      </w:r>
    </w:p>
    <w:p w14:paraId="24134209" w14:textId="1D39FB5C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</w:t>
      </w:r>
      <w:r w:rsidR="00266DF3">
        <w:rPr>
          <w:sz w:val="28"/>
          <w:szCs w:val="28"/>
        </w:rPr>
        <w:t xml:space="preserve"> discuss and agree</w:t>
      </w:r>
      <w:r>
        <w:rPr>
          <w:sz w:val="28"/>
          <w:szCs w:val="28"/>
        </w:rPr>
        <w:t xml:space="preserve"> </w:t>
      </w:r>
      <w:r w:rsidR="00266DF3">
        <w:rPr>
          <w:sz w:val="28"/>
          <w:szCs w:val="28"/>
        </w:rPr>
        <w:t xml:space="preserve">the cost of a one off </w:t>
      </w:r>
      <w:r>
        <w:rPr>
          <w:sz w:val="28"/>
          <w:szCs w:val="28"/>
        </w:rPr>
        <w:t>grass cut</w:t>
      </w:r>
      <w:r w:rsidR="00266DF3">
        <w:rPr>
          <w:sz w:val="28"/>
          <w:szCs w:val="28"/>
        </w:rPr>
        <w:t xml:space="preserve"> of the </w:t>
      </w:r>
      <w:r w:rsidR="003F44A5">
        <w:rPr>
          <w:sz w:val="28"/>
          <w:szCs w:val="28"/>
        </w:rPr>
        <w:t>Village Hall grounds</w:t>
      </w:r>
      <w:r w:rsidR="00266DF3">
        <w:rPr>
          <w:sz w:val="28"/>
          <w:szCs w:val="28"/>
        </w:rPr>
        <w:t>.</w:t>
      </w:r>
    </w:p>
    <w:p w14:paraId="6E5495CA" w14:textId="5D67DA6C" w:rsidR="006B0B21" w:rsidRDefault="00A9249C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receive updates on Reclaim the Rain Project.</w:t>
      </w:r>
    </w:p>
    <w:p w14:paraId="3A19AA02" w14:textId="7433530C" w:rsidR="00A9249C" w:rsidRDefault="00A9249C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the Village Hall.</w:t>
      </w:r>
    </w:p>
    <w:p w14:paraId="16477DE7" w14:textId="77777777" w:rsidR="008A2802" w:rsidRDefault="006B0B21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4A5">
        <w:rPr>
          <w:sz w:val="28"/>
          <w:szCs w:val="28"/>
        </w:rPr>
        <w:t>To</w:t>
      </w:r>
      <w:r w:rsidR="008A2802">
        <w:rPr>
          <w:sz w:val="28"/>
          <w:szCs w:val="28"/>
        </w:rPr>
        <w:t xml:space="preserve"> discuss an Emergency Plan for the village in case of fire or flood.</w:t>
      </w:r>
    </w:p>
    <w:p w14:paraId="7260F638" w14:textId="25D9E1D0" w:rsidR="00780622" w:rsidRDefault="00780622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Armed Forces Covenant Pledge.</w:t>
      </w:r>
    </w:p>
    <w:p w14:paraId="77738501" w14:textId="459E0CFE" w:rsidR="00A9249C" w:rsidRDefault="00A9249C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receive the Finance report and discuss the Budget.</w:t>
      </w:r>
    </w:p>
    <w:p w14:paraId="72702E60" w14:textId="6E6A3609" w:rsidR="008A2802" w:rsidRDefault="008A2802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agree the date for the next Parish Council Meeting as Tuesday</w:t>
      </w:r>
      <w:r w:rsidR="00780622">
        <w:rPr>
          <w:sz w:val="28"/>
          <w:szCs w:val="28"/>
        </w:rPr>
        <w:t xml:space="preserve"> 9</w:t>
      </w:r>
      <w:r w:rsidR="00780622" w:rsidRPr="00780622">
        <w:rPr>
          <w:sz w:val="28"/>
          <w:szCs w:val="28"/>
          <w:vertAlign w:val="superscript"/>
        </w:rPr>
        <w:t>th</w:t>
      </w:r>
      <w:r w:rsidR="00780622">
        <w:rPr>
          <w:sz w:val="28"/>
          <w:szCs w:val="28"/>
        </w:rPr>
        <w:t xml:space="preserve"> January </w:t>
      </w:r>
      <w:r w:rsidR="00730A08">
        <w:rPr>
          <w:sz w:val="28"/>
          <w:szCs w:val="28"/>
        </w:rPr>
        <w:t>202</w:t>
      </w:r>
      <w:r w:rsidR="00780622">
        <w:rPr>
          <w:sz w:val="28"/>
          <w:szCs w:val="28"/>
        </w:rPr>
        <w:t>4</w:t>
      </w:r>
      <w:r>
        <w:rPr>
          <w:sz w:val="28"/>
          <w:szCs w:val="28"/>
        </w:rPr>
        <w:t xml:space="preserve"> at 6pm</w:t>
      </w:r>
    </w:p>
    <w:p w14:paraId="3F9C54ED" w14:textId="0BB98FBB" w:rsidR="008A2802" w:rsidRDefault="008A2802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 other relevant business not included in this Agenda. </w:t>
      </w:r>
    </w:p>
    <w:p w14:paraId="4679A978" w14:textId="3761D7B0" w:rsidR="00DB60C0" w:rsidRPr="00D45FE8" w:rsidRDefault="008A2802" w:rsidP="008A2802">
      <w:pPr>
        <w:pStyle w:val="NoSpacing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 xml:space="preserve"> </w:t>
      </w:r>
      <w:r w:rsidR="00DB60C0" w:rsidRPr="00D45FE8">
        <w:rPr>
          <w:sz w:val="28"/>
          <w:szCs w:val="28"/>
        </w:rPr>
        <w:t xml:space="preserve"> </w:t>
      </w:r>
    </w:p>
    <w:sectPr w:rsidR="00DB60C0" w:rsidRPr="00D45FE8" w:rsidSect="00DB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9EC5" w14:textId="77777777" w:rsidR="00D513AD" w:rsidRDefault="00D513AD" w:rsidP="00C7642F">
      <w:pPr>
        <w:spacing w:after="0" w:line="240" w:lineRule="auto"/>
      </w:pPr>
      <w:r>
        <w:separator/>
      </w:r>
    </w:p>
  </w:endnote>
  <w:endnote w:type="continuationSeparator" w:id="0">
    <w:p w14:paraId="4B9D482D" w14:textId="77777777" w:rsidR="00D513AD" w:rsidRDefault="00D513AD" w:rsidP="00C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8F16" w14:textId="77777777" w:rsidR="00C7642F" w:rsidRDefault="00C76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DFAB" w14:textId="77777777" w:rsidR="00C7642F" w:rsidRDefault="00C76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912F" w14:textId="77777777" w:rsidR="00C7642F" w:rsidRDefault="00C7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D445" w14:textId="77777777" w:rsidR="00D513AD" w:rsidRDefault="00D513AD" w:rsidP="00C7642F">
      <w:pPr>
        <w:spacing w:after="0" w:line="240" w:lineRule="auto"/>
      </w:pPr>
      <w:r>
        <w:separator/>
      </w:r>
    </w:p>
  </w:footnote>
  <w:footnote w:type="continuationSeparator" w:id="0">
    <w:p w14:paraId="3B525066" w14:textId="77777777" w:rsidR="00D513AD" w:rsidRDefault="00D513AD" w:rsidP="00C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BCA" w14:textId="77777777" w:rsidR="00C7642F" w:rsidRDefault="00C7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A29F" w14:textId="07139299" w:rsidR="00C7642F" w:rsidRDefault="00C76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5AC4" w14:textId="77777777" w:rsidR="00C7642F" w:rsidRDefault="00C76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04EAF"/>
    <w:rsid w:val="000D0962"/>
    <w:rsid w:val="00140527"/>
    <w:rsid w:val="001E08A4"/>
    <w:rsid w:val="00232F00"/>
    <w:rsid w:val="00266DF3"/>
    <w:rsid w:val="00305A0F"/>
    <w:rsid w:val="0034004D"/>
    <w:rsid w:val="003F44A5"/>
    <w:rsid w:val="0047140B"/>
    <w:rsid w:val="00607115"/>
    <w:rsid w:val="006B0B21"/>
    <w:rsid w:val="00730A08"/>
    <w:rsid w:val="00735995"/>
    <w:rsid w:val="00780622"/>
    <w:rsid w:val="00834DD5"/>
    <w:rsid w:val="008A2802"/>
    <w:rsid w:val="00A9249C"/>
    <w:rsid w:val="00B43FA1"/>
    <w:rsid w:val="00C612D7"/>
    <w:rsid w:val="00C7642F"/>
    <w:rsid w:val="00D45FE8"/>
    <w:rsid w:val="00D513AD"/>
    <w:rsid w:val="00DB60C0"/>
    <w:rsid w:val="00E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2F"/>
  </w:style>
  <w:style w:type="paragraph" w:styleId="Footer">
    <w:name w:val="footer"/>
    <w:basedOn w:val="Normal"/>
    <w:link w:val="FooterChar"/>
    <w:uiPriority w:val="99"/>
    <w:unhideWhenUsed/>
    <w:rsid w:val="00C76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4</cp:revision>
  <cp:lastPrinted>2023-01-18T17:27:00Z</cp:lastPrinted>
  <dcterms:created xsi:type="dcterms:W3CDTF">2023-08-29T16:50:00Z</dcterms:created>
  <dcterms:modified xsi:type="dcterms:W3CDTF">2023-08-29T17:01:00Z</dcterms:modified>
</cp:coreProperties>
</file>